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shd w:val="clear" w:color="auto" w:fill="00000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34"/>
        <w:gridCol w:w="2249"/>
        <w:gridCol w:w="6561"/>
      </w:tblGrid>
      <w:tr w:rsidR="001F4FDF" w:rsidRPr="001F4FDF" w:rsidTr="001F4FD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F4FDF" w:rsidRPr="001F4FDF" w:rsidRDefault="001F4FDF" w:rsidP="001F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F4F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Fund Details of B. Ed. Department</w:t>
            </w:r>
          </w:p>
        </w:tc>
      </w:tr>
      <w:tr w:rsidR="001F4FDF" w:rsidRPr="001F4FDF" w:rsidTr="001F4FD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F4FDF" w:rsidRPr="001F4FDF" w:rsidRDefault="001F4FDF" w:rsidP="001F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F4F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Endowment </w:t>
            </w:r>
            <w:proofErr w:type="spellStart"/>
            <w:r w:rsidRPr="001F4F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Fund</w:t>
            </w:r>
            <w:r w:rsidRPr="001F4FD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  <w:t>�</w:t>
            </w:r>
            <w:r w:rsidRPr="001F4F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B</w:t>
            </w:r>
            <w:proofErr w:type="spellEnd"/>
            <w:r w:rsidRPr="001F4F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. Ed.</w:t>
            </w:r>
          </w:p>
        </w:tc>
      </w:tr>
      <w:tr w:rsidR="001F4FDF" w:rsidRPr="001F4FDF" w:rsidTr="001F4FDF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1F4FDF" w:rsidRPr="001F4FDF" w:rsidRDefault="001F4FDF" w:rsidP="001F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1F4FDF" w:rsidRPr="001F4FDF" w:rsidRDefault="001F4FDF" w:rsidP="001F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Amount of Endowment Fund</w:t>
            </w:r>
          </w:p>
        </w:tc>
        <w:tc>
          <w:tcPr>
            <w:tcW w:w="0" w:type="auto"/>
            <w:shd w:val="clear" w:color="auto" w:fill="FFFFFF"/>
            <w:hideMark/>
          </w:tcPr>
          <w:p w:rsidR="001F4FDF" w:rsidRPr="001F4FDF" w:rsidRDefault="001F4FDF" w:rsidP="001F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Rupees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Nineteen</w:t>
            </w:r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Lakhs Sixty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Eighty Eight</w:t>
            </w:r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Thousand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Four</w:t>
            </w:r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Hundred </w:t>
            </w:r>
            <w:r w:rsidR="00A146C9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Fifty-seven</w:t>
            </w:r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Only (</w:t>
            </w:r>
            <w:proofErr w:type="spellStart"/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Rs</w:t>
            </w:r>
            <w:proofErr w:type="spellEnd"/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.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19</w:t>
            </w:r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88</w:t>
            </w:r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45</w:t>
            </w:r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7/- only)</w:t>
            </w:r>
          </w:p>
        </w:tc>
      </w:tr>
      <w:tr w:rsidR="001F4FDF" w:rsidRPr="001F4FDF" w:rsidTr="001F4FDF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1F4FDF" w:rsidRPr="001F4FDF" w:rsidRDefault="001F4FDF" w:rsidP="001F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1F4FDF" w:rsidRPr="001F4FDF" w:rsidRDefault="001F4FDF" w:rsidP="001F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Fixed Deposit Receipt Numbers</w:t>
            </w:r>
          </w:p>
        </w:tc>
        <w:tc>
          <w:tcPr>
            <w:tcW w:w="0" w:type="auto"/>
            <w:shd w:val="clear" w:color="auto" w:fill="FFFFFF"/>
            <w:hideMark/>
          </w:tcPr>
          <w:p w:rsidR="001F4FDF" w:rsidRPr="001F4FDF" w:rsidRDefault="001F4FDF" w:rsidP="001F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KD/01/002440</w:t>
            </w: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(New No.</w:t>
            </w:r>
            <w:r w:rsidR="00A146C9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2358401000076)</w:t>
            </w:r>
          </w:p>
        </w:tc>
      </w:tr>
      <w:tr w:rsidR="001F4FDF" w:rsidRPr="001F4FDF" w:rsidTr="001F4FDF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1F4FDF" w:rsidRPr="001F4FDF" w:rsidRDefault="001F4FDF" w:rsidP="001F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1F4FDF" w:rsidRPr="001F4FDF" w:rsidRDefault="001F4FDF" w:rsidP="001F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Duration of the FDR</w:t>
            </w:r>
          </w:p>
        </w:tc>
        <w:tc>
          <w:tcPr>
            <w:tcW w:w="0" w:type="auto"/>
            <w:shd w:val="clear" w:color="auto" w:fill="FFFFFF"/>
            <w:hideMark/>
          </w:tcPr>
          <w:p w:rsidR="001F4FDF" w:rsidRPr="001F4FDF" w:rsidRDefault="001F4FDF" w:rsidP="001F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Five Years</w:t>
            </w:r>
          </w:p>
        </w:tc>
      </w:tr>
      <w:tr w:rsidR="001F4FDF" w:rsidRPr="001F4FDF" w:rsidTr="001F4FDF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1F4FDF" w:rsidRPr="001F4FDF" w:rsidRDefault="001F4FDF" w:rsidP="001F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1F4FDF" w:rsidRPr="001F4FDF" w:rsidRDefault="001F4FDF" w:rsidP="001F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Date of Issue</w:t>
            </w:r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br/>
              <w:t>Date of Renewal</w:t>
            </w:r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br/>
              <w:t>Date of Maturity</w:t>
            </w:r>
          </w:p>
        </w:tc>
        <w:tc>
          <w:tcPr>
            <w:tcW w:w="0" w:type="auto"/>
            <w:shd w:val="clear" w:color="auto" w:fill="FFFFFF"/>
            <w:hideMark/>
          </w:tcPr>
          <w:p w:rsidR="001F4FDF" w:rsidRPr="001F4FDF" w:rsidRDefault="00A146C9" w:rsidP="001F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26-02-2003</w:t>
            </w: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br/>
              <w:t>26-02-2018</w:t>
            </w: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br/>
              <w:t>26-02-2023</w:t>
            </w:r>
          </w:p>
        </w:tc>
      </w:tr>
      <w:tr w:rsidR="001F4FDF" w:rsidRPr="001F4FDF" w:rsidTr="001F4FDF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1F4FDF" w:rsidRPr="001F4FDF" w:rsidRDefault="001F4FDF" w:rsidP="001F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1F4FDF" w:rsidRPr="001F4FDF" w:rsidRDefault="001F4FDF" w:rsidP="001F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Name of the Nationalized Bank</w:t>
            </w:r>
          </w:p>
        </w:tc>
        <w:tc>
          <w:tcPr>
            <w:tcW w:w="0" w:type="auto"/>
            <w:shd w:val="clear" w:color="auto" w:fill="FFFFFF"/>
            <w:hideMark/>
          </w:tcPr>
          <w:p w:rsidR="001F4FDF" w:rsidRPr="001F4FDF" w:rsidRDefault="001F4FDF" w:rsidP="001F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Canara</w:t>
            </w:r>
            <w:proofErr w:type="spellEnd"/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Bank</w:t>
            </w:r>
          </w:p>
        </w:tc>
      </w:tr>
      <w:tr w:rsidR="001F4FDF" w:rsidRPr="001F4FDF" w:rsidTr="001F4FDF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1F4FDF" w:rsidRPr="001F4FDF" w:rsidRDefault="001F4FDF" w:rsidP="001F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:rsidR="001F4FDF" w:rsidRPr="001F4FDF" w:rsidRDefault="001F4FDF" w:rsidP="001F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Full Address</w:t>
            </w:r>
          </w:p>
        </w:tc>
        <w:tc>
          <w:tcPr>
            <w:tcW w:w="0" w:type="auto"/>
            <w:shd w:val="clear" w:color="auto" w:fill="FFFFFF"/>
            <w:hideMark/>
          </w:tcPr>
          <w:p w:rsidR="001F4FDF" w:rsidRPr="001F4FDF" w:rsidRDefault="001F4FDF" w:rsidP="001F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NSS </w:t>
            </w:r>
            <w:proofErr w:type="spellStart"/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Taluk</w:t>
            </w:r>
            <w:proofErr w:type="spellEnd"/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Union Building</w:t>
            </w:r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br/>
            </w:r>
            <w:proofErr w:type="spellStart"/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Mallappally</w:t>
            </w:r>
            <w:proofErr w:type="spellEnd"/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br/>
            </w:r>
            <w:proofErr w:type="spellStart"/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Pathanamthitta</w:t>
            </w:r>
            <w:proofErr w:type="spellEnd"/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District</w:t>
            </w:r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br/>
              <w:t>Kerala State - 689 585</w:t>
            </w:r>
          </w:p>
        </w:tc>
      </w:tr>
      <w:tr w:rsidR="001F4FDF" w:rsidRPr="001F4FDF" w:rsidTr="001F4FDF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1F4FDF" w:rsidRPr="001F4FDF" w:rsidRDefault="001F4FDF" w:rsidP="001F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1F4FDF" w:rsidRPr="001F4FDF" w:rsidRDefault="001F4FDF" w:rsidP="001F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Amount of Endowment Fund</w:t>
            </w:r>
          </w:p>
        </w:tc>
        <w:tc>
          <w:tcPr>
            <w:tcW w:w="0" w:type="auto"/>
            <w:shd w:val="clear" w:color="auto" w:fill="FFFFFF"/>
            <w:hideMark/>
          </w:tcPr>
          <w:p w:rsidR="001F4FDF" w:rsidRPr="001F4FDF" w:rsidRDefault="001F4FDF" w:rsidP="001F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F4F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YES</w:t>
            </w:r>
          </w:p>
        </w:tc>
      </w:tr>
    </w:tbl>
    <w:p w:rsidR="007A057F" w:rsidRDefault="007A057F"/>
    <w:p w:rsidR="009A2565" w:rsidRDefault="009A2565"/>
    <w:tbl>
      <w:tblPr>
        <w:tblW w:w="5000" w:type="pct"/>
        <w:tblCellSpacing w:w="7" w:type="dxa"/>
        <w:shd w:val="clear" w:color="auto" w:fill="00000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34"/>
        <w:gridCol w:w="2489"/>
        <w:gridCol w:w="6321"/>
      </w:tblGrid>
      <w:tr w:rsidR="009A2565" w:rsidRPr="009A2565" w:rsidTr="009A256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A2565" w:rsidRPr="009A2565" w:rsidRDefault="009A2565" w:rsidP="009A2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A2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Reserve Fund - B. Ed.</w:t>
            </w:r>
          </w:p>
        </w:tc>
      </w:tr>
      <w:tr w:rsidR="002803E4" w:rsidRPr="009A2565" w:rsidTr="009A2565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9A2565" w:rsidRPr="009A2565" w:rsidRDefault="009A2565" w:rsidP="009A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A256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9A2565" w:rsidRPr="009A2565" w:rsidRDefault="009A2565" w:rsidP="009A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A256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Amount of Reserve Fund</w:t>
            </w:r>
          </w:p>
        </w:tc>
        <w:tc>
          <w:tcPr>
            <w:tcW w:w="0" w:type="auto"/>
            <w:shd w:val="clear" w:color="auto" w:fill="FFFFFF"/>
            <w:hideMark/>
          </w:tcPr>
          <w:p w:rsidR="009A2565" w:rsidRPr="009A2565" w:rsidRDefault="009A2565" w:rsidP="00280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A256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Rupees </w:t>
            </w:r>
            <w:r w:rsidR="002803E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Eight</w:t>
            </w:r>
            <w:r w:rsidRPr="009A256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Lakhs</w:t>
            </w:r>
            <w:r w:rsidR="002803E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ninety thousand three hundred and twelve</w:t>
            </w:r>
            <w:r w:rsidRPr="009A256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Only (</w:t>
            </w:r>
            <w:proofErr w:type="spellStart"/>
            <w:r w:rsidRPr="009A256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Rs</w:t>
            </w:r>
            <w:proofErr w:type="spellEnd"/>
            <w:r w:rsidRPr="009A256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.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8</w:t>
            </w:r>
            <w:r w:rsidRPr="009A256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90</w:t>
            </w:r>
            <w:r w:rsidRPr="009A256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312</w:t>
            </w:r>
            <w:r w:rsidR="002803E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/-</w:t>
            </w:r>
            <w:r w:rsidRPr="009A256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)</w:t>
            </w:r>
          </w:p>
        </w:tc>
      </w:tr>
      <w:tr w:rsidR="002803E4" w:rsidRPr="009A2565" w:rsidTr="009A2565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9A2565" w:rsidRPr="009A2565" w:rsidRDefault="009A2565" w:rsidP="009A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A256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:rsidR="009A2565" w:rsidRPr="009A2565" w:rsidRDefault="009A2565" w:rsidP="009A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A256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Fixed Deposit Receipt Number</w:t>
            </w:r>
          </w:p>
        </w:tc>
        <w:tc>
          <w:tcPr>
            <w:tcW w:w="0" w:type="auto"/>
            <w:shd w:val="clear" w:color="auto" w:fill="FFFFFF"/>
            <w:hideMark/>
          </w:tcPr>
          <w:p w:rsidR="009A2565" w:rsidRPr="009A2565" w:rsidRDefault="009A2565" w:rsidP="009A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A256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KD/01/002347</w:t>
            </w:r>
            <w:r w:rsidR="006D2F7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(New No.2358401000067)</w:t>
            </w:r>
          </w:p>
        </w:tc>
      </w:tr>
      <w:tr w:rsidR="002803E4" w:rsidRPr="009A2565" w:rsidTr="009A2565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9A2565" w:rsidRPr="009A2565" w:rsidRDefault="009A2565" w:rsidP="009A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A256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27</w:t>
            </w:r>
          </w:p>
        </w:tc>
        <w:tc>
          <w:tcPr>
            <w:tcW w:w="0" w:type="auto"/>
            <w:shd w:val="clear" w:color="auto" w:fill="FFFFFF"/>
            <w:hideMark/>
          </w:tcPr>
          <w:p w:rsidR="009A2565" w:rsidRPr="009A2565" w:rsidRDefault="009A2565" w:rsidP="009A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A256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Duration of the FDR</w:t>
            </w:r>
          </w:p>
        </w:tc>
        <w:tc>
          <w:tcPr>
            <w:tcW w:w="0" w:type="auto"/>
            <w:shd w:val="clear" w:color="auto" w:fill="FFFFFF"/>
            <w:hideMark/>
          </w:tcPr>
          <w:p w:rsidR="009A2565" w:rsidRPr="009A2565" w:rsidRDefault="009A2565" w:rsidP="009A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A256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Five Years</w:t>
            </w:r>
          </w:p>
        </w:tc>
      </w:tr>
      <w:tr w:rsidR="002803E4" w:rsidRPr="009A2565" w:rsidTr="009A2565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9A2565" w:rsidRPr="009A2565" w:rsidRDefault="009A2565" w:rsidP="009A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A256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28</w:t>
            </w:r>
          </w:p>
        </w:tc>
        <w:tc>
          <w:tcPr>
            <w:tcW w:w="0" w:type="auto"/>
            <w:shd w:val="clear" w:color="auto" w:fill="FFFFFF"/>
            <w:hideMark/>
          </w:tcPr>
          <w:p w:rsidR="009A2565" w:rsidRPr="009A2565" w:rsidRDefault="009A2565" w:rsidP="009A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A256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Date of Issue</w:t>
            </w:r>
            <w:r w:rsidRPr="009A256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br/>
              <w:t>Date of Maturity</w:t>
            </w:r>
          </w:p>
        </w:tc>
        <w:tc>
          <w:tcPr>
            <w:tcW w:w="0" w:type="auto"/>
            <w:shd w:val="clear" w:color="auto" w:fill="FFFFFF"/>
            <w:hideMark/>
          </w:tcPr>
          <w:p w:rsidR="009A2565" w:rsidRPr="009A2565" w:rsidRDefault="009A2565" w:rsidP="0097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A256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02-01-20</w:t>
            </w:r>
            <w:r w:rsidR="0097237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18</w:t>
            </w:r>
            <w:r w:rsidR="0097237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br/>
              <w:t>02-01-2023</w:t>
            </w:r>
          </w:p>
        </w:tc>
      </w:tr>
      <w:tr w:rsidR="002803E4" w:rsidRPr="009A2565" w:rsidTr="009A2565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9A2565" w:rsidRPr="009A2565" w:rsidRDefault="009A2565" w:rsidP="009A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A256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29</w:t>
            </w:r>
          </w:p>
        </w:tc>
        <w:tc>
          <w:tcPr>
            <w:tcW w:w="0" w:type="auto"/>
            <w:shd w:val="clear" w:color="auto" w:fill="FFFFFF"/>
            <w:hideMark/>
          </w:tcPr>
          <w:p w:rsidR="009A2565" w:rsidRPr="009A2565" w:rsidRDefault="009A2565" w:rsidP="009A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A256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Name of the Nationalized Bank</w:t>
            </w:r>
          </w:p>
        </w:tc>
        <w:tc>
          <w:tcPr>
            <w:tcW w:w="0" w:type="auto"/>
            <w:shd w:val="clear" w:color="auto" w:fill="FFFFFF"/>
            <w:hideMark/>
          </w:tcPr>
          <w:p w:rsidR="009A2565" w:rsidRPr="009A2565" w:rsidRDefault="009A2565" w:rsidP="009A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9A256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Canara</w:t>
            </w:r>
            <w:proofErr w:type="spellEnd"/>
            <w:r w:rsidRPr="009A256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Bank</w:t>
            </w:r>
          </w:p>
        </w:tc>
      </w:tr>
      <w:tr w:rsidR="002803E4" w:rsidRPr="009A2565" w:rsidTr="009A2565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9A2565" w:rsidRPr="009A2565" w:rsidRDefault="009A2565" w:rsidP="009A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A256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9A2565" w:rsidRPr="009A2565" w:rsidRDefault="009A2565" w:rsidP="009A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A256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Full Address</w:t>
            </w:r>
          </w:p>
        </w:tc>
        <w:tc>
          <w:tcPr>
            <w:tcW w:w="0" w:type="auto"/>
            <w:shd w:val="clear" w:color="auto" w:fill="FFFFFF"/>
            <w:hideMark/>
          </w:tcPr>
          <w:p w:rsidR="009A2565" w:rsidRPr="009A2565" w:rsidRDefault="009A2565" w:rsidP="009A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A256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NSS </w:t>
            </w:r>
            <w:proofErr w:type="spellStart"/>
            <w:r w:rsidRPr="009A256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Taluk</w:t>
            </w:r>
            <w:proofErr w:type="spellEnd"/>
            <w:r w:rsidRPr="009A256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Union Building</w:t>
            </w:r>
            <w:r w:rsidRPr="009A256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br/>
            </w:r>
            <w:proofErr w:type="spellStart"/>
            <w:r w:rsidRPr="009A256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Mallappally</w:t>
            </w:r>
            <w:proofErr w:type="spellEnd"/>
            <w:r w:rsidRPr="009A256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br/>
            </w:r>
            <w:proofErr w:type="spellStart"/>
            <w:r w:rsidRPr="009A256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Pathanamthitta</w:t>
            </w:r>
            <w:proofErr w:type="spellEnd"/>
            <w:r w:rsidRPr="009A256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District</w:t>
            </w:r>
            <w:r w:rsidRPr="009A256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br/>
              <w:t>Kerala State - 689 585</w:t>
            </w:r>
          </w:p>
        </w:tc>
      </w:tr>
      <w:tr w:rsidR="002803E4" w:rsidRPr="009A2565" w:rsidTr="009A2565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9A2565" w:rsidRPr="009A2565" w:rsidRDefault="009A2565" w:rsidP="009A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A256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9A2565" w:rsidRPr="009A2565" w:rsidRDefault="009A2565" w:rsidP="009A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A256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Amount of Endowment Fund</w:t>
            </w:r>
          </w:p>
        </w:tc>
        <w:tc>
          <w:tcPr>
            <w:tcW w:w="0" w:type="auto"/>
            <w:shd w:val="clear" w:color="auto" w:fill="FFFFFF"/>
            <w:hideMark/>
          </w:tcPr>
          <w:p w:rsidR="009A2565" w:rsidRPr="009A2565" w:rsidRDefault="009A2565" w:rsidP="009A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A256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YES</w:t>
            </w:r>
          </w:p>
        </w:tc>
      </w:tr>
    </w:tbl>
    <w:p w:rsidR="009A2565" w:rsidRDefault="009A2565"/>
    <w:p w:rsidR="00580713" w:rsidRDefault="00580713"/>
    <w:p w:rsidR="00580713" w:rsidRDefault="00580713"/>
    <w:p w:rsidR="00580713" w:rsidRDefault="00580713"/>
    <w:p w:rsidR="00580713" w:rsidRDefault="00580713"/>
    <w:p w:rsidR="00580713" w:rsidRDefault="00580713"/>
    <w:p w:rsidR="00580713" w:rsidRDefault="00580713"/>
    <w:p w:rsidR="00580713" w:rsidRDefault="00580713"/>
    <w:tbl>
      <w:tblPr>
        <w:tblW w:w="5000" w:type="pct"/>
        <w:tblCellSpacing w:w="7" w:type="dxa"/>
        <w:shd w:val="clear" w:color="auto" w:fill="00000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67"/>
        <w:gridCol w:w="5877"/>
      </w:tblGrid>
      <w:tr w:rsidR="00580713" w:rsidRPr="00580713" w:rsidTr="0058071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80713" w:rsidRPr="00580713" w:rsidRDefault="00580713" w:rsidP="0058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bookmarkStart w:id="0" w:name="section1"/>
            <w:r w:rsidRPr="0058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DETAILS OF TEACHING STAFF</w:t>
            </w:r>
          </w:p>
        </w:tc>
      </w:tr>
      <w:tr w:rsidR="00580713" w:rsidRPr="00580713" w:rsidTr="00580713">
        <w:trPr>
          <w:tblCellSpacing w:w="7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80713" w:rsidRPr="00580713" w:rsidRDefault="00580713" w:rsidP="0058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80713" w:rsidRPr="00580713" w:rsidRDefault="00580713" w:rsidP="0058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580713" w:rsidRPr="00580713" w:rsidTr="00580713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580713" w:rsidRPr="00580713" w:rsidRDefault="00580713" w:rsidP="0058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071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Principal</w:t>
            </w:r>
          </w:p>
        </w:tc>
        <w:tc>
          <w:tcPr>
            <w:tcW w:w="0" w:type="auto"/>
            <w:shd w:val="clear" w:color="auto" w:fill="FFFFFF"/>
            <w:hideMark/>
          </w:tcPr>
          <w:p w:rsidR="00580713" w:rsidRPr="00580713" w:rsidRDefault="00580713" w:rsidP="0058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58071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Dr.K.K</w:t>
            </w:r>
            <w:proofErr w:type="spellEnd"/>
            <w:r w:rsidRPr="0058071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. John</w:t>
            </w:r>
          </w:p>
        </w:tc>
      </w:tr>
      <w:tr w:rsidR="00580713" w:rsidRPr="00580713" w:rsidTr="00580713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580713" w:rsidRPr="00580713" w:rsidRDefault="00580713" w:rsidP="0058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071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Faculty (M. Ed.)</w:t>
            </w:r>
          </w:p>
        </w:tc>
        <w:tc>
          <w:tcPr>
            <w:tcW w:w="0" w:type="auto"/>
            <w:shd w:val="clear" w:color="auto" w:fill="FFFFFF"/>
            <w:hideMark/>
          </w:tcPr>
          <w:p w:rsidR="00580713" w:rsidRDefault="00580713" w:rsidP="0058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proofErr w:type="spellStart"/>
            <w:r w:rsidRPr="0058071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Dr.Varughese</w:t>
            </w:r>
            <w:proofErr w:type="spellEnd"/>
            <w:r w:rsidRPr="0058071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P Peter</w:t>
            </w:r>
            <w:r w:rsidRPr="0058071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br/>
            </w:r>
            <w:proofErr w:type="spellStart"/>
            <w:r w:rsidRPr="0058071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Smt.Anila</w:t>
            </w:r>
            <w:proofErr w:type="spellEnd"/>
            <w:r w:rsidRPr="0058071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Thomas</w:t>
            </w:r>
            <w:r w:rsidRPr="0058071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br/>
            </w:r>
            <w:proofErr w:type="spellStart"/>
            <w:r w:rsidRPr="0058071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Dr.Koshy</w:t>
            </w:r>
            <w:proofErr w:type="spellEnd"/>
            <w:r w:rsidRPr="0058071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P </w:t>
            </w:r>
            <w:proofErr w:type="spellStart"/>
            <w:r w:rsidRPr="0058071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Chacko</w:t>
            </w:r>
            <w:proofErr w:type="spellEnd"/>
          </w:p>
          <w:p w:rsidR="00580713" w:rsidRPr="00580713" w:rsidRDefault="00580713" w:rsidP="0058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Ms.Chinchulakshmi</w:t>
            </w:r>
            <w:proofErr w:type="spellEnd"/>
          </w:p>
        </w:tc>
      </w:tr>
      <w:tr w:rsidR="00580713" w:rsidRPr="00580713" w:rsidTr="00580713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580713" w:rsidRPr="00580713" w:rsidRDefault="00580713" w:rsidP="0058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071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Faculty (B. Ed.)</w:t>
            </w:r>
          </w:p>
        </w:tc>
        <w:tc>
          <w:tcPr>
            <w:tcW w:w="0" w:type="auto"/>
            <w:shd w:val="clear" w:color="auto" w:fill="FFFFFF"/>
            <w:hideMark/>
          </w:tcPr>
          <w:p w:rsidR="00580713" w:rsidRDefault="00580713" w:rsidP="0058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58071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Smt.Smitha.K</w:t>
            </w:r>
            <w:proofErr w:type="spellEnd"/>
            <w:r w:rsidRPr="0058071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Pr="0058071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Raju</w:t>
            </w:r>
            <w:proofErr w:type="spellEnd"/>
            <w:r w:rsidRPr="0058071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br/>
              <w:t xml:space="preserve">Smt. </w:t>
            </w:r>
            <w:proofErr w:type="spellStart"/>
            <w:r w:rsidRPr="0058071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Bibil</w:t>
            </w:r>
            <w:proofErr w:type="spellEnd"/>
            <w:r w:rsidRPr="0058071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Susan Thomas.</w:t>
            </w:r>
            <w:r w:rsidRPr="0058071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br/>
              <w:t>Smt. Susan George</w:t>
            </w:r>
            <w:r w:rsidRPr="0058071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Smt.Sheeba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K Mathew</w:t>
            </w:r>
          </w:p>
          <w:p w:rsidR="00580713" w:rsidRDefault="00580713" w:rsidP="0058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Smt.Annie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Salim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Varghese</w:t>
            </w:r>
          </w:p>
          <w:p w:rsidR="00580713" w:rsidRDefault="00580713" w:rsidP="0058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Smt.Neethu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K Jose</w:t>
            </w:r>
          </w:p>
          <w:p w:rsidR="00580713" w:rsidRDefault="00580713" w:rsidP="0058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Smt.Soumya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Jose</w:t>
            </w:r>
          </w:p>
          <w:p w:rsidR="00580713" w:rsidRDefault="00580713" w:rsidP="0058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Mr.Jobin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Thomas</w:t>
            </w:r>
          </w:p>
          <w:p w:rsidR="00580713" w:rsidRPr="00580713" w:rsidRDefault="00580713" w:rsidP="0058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Mr.Hareesh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O R</w:t>
            </w:r>
          </w:p>
        </w:tc>
      </w:tr>
      <w:bookmarkEnd w:id="0"/>
    </w:tbl>
    <w:p w:rsidR="00580713" w:rsidRDefault="00580713"/>
    <w:p w:rsidR="00454A8C" w:rsidRDefault="00454A8C"/>
    <w:tbl>
      <w:tblPr>
        <w:tblW w:w="5000" w:type="pct"/>
        <w:tblCellSpacing w:w="7" w:type="dxa"/>
        <w:shd w:val="clear" w:color="auto" w:fill="00000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23"/>
        <w:gridCol w:w="8421"/>
      </w:tblGrid>
      <w:tr w:rsidR="00454A8C" w:rsidRPr="00454A8C" w:rsidTr="00454A8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54A8C" w:rsidRPr="00454A8C" w:rsidRDefault="00454A8C" w:rsidP="0045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54A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DETAILS OF NON-TEACHING STAFF</w:t>
            </w:r>
          </w:p>
        </w:tc>
      </w:tr>
      <w:tr w:rsidR="00454A8C" w:rsidRPr="00454A8C" w:rsidTr="00454A8C">
        <w:trPr>
          <w:tblCellSpacing w:w="7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454A8C" w:rsidRPr="00454A8C" w:rsidRDefault="00454A8C" w:rsidP="0045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454A8C" w:rsidRPr="00454A8C" w:rsidRDefault="00454A8C" w:rsidP="0045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54A8C" w:rsidRPr="00454A8C" w:rsidTr="00454A8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54A8C" w:rsidRPr="00454A8C" w:rsidRDefault="00454A8C" w:rsidP="0045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54A8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NON-TEACHING </w:t>
            </w:r>
            <w:proofErr w:type="gramStart"/>
            <w:r w:rsidRPr="00454A8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STAFF(</w:t>
            </w:r>
            <w:proofErr w:type="gramEnd"/>
            <w:r w:rsidRPr="00454A8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B. Ed and M. Ed.)</w:t>
            </w:r>
          </w:p>
        </w:tc>
      </w:tr>
      <w:tr w:rsidR="00454A8C" w:rsidRPr="00454A8C" w:rsidTr="00454A8C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454A8C" w:rsidRPr="00454A8C" w:rsidRDefault="00454A8C" w:rsidP="0045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54A8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54A8C" w:rsidRPr="00454A8C" w:rsidRDefault="00454A8C" w:rsidP="0045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454A8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Shri</w:t>
            </w:r>
            <w:proofErr w:type="spellEnd"/>
            <w:r w:rsidRPr="00454A8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. Vincent V.G</w:t>
            </w:r>
          </w:p>
        </w:tc>
      </w:tr>
      <w:tr w:rsidR="00454A8C" w:rsidRPr="00454A8C" w:rsidTr="00454A8C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454A8C" w:rsidRPr="00454A8C" w:rsidRDefault="00454A8C" w:rsidP="0045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54A8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454A8C" w:rsidRPr="00454A8C" w:rsidRDefault="00454A8C" w:rsidP="0045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454A8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Shri</w:t>
            </w:r>
            <w:proofErr w:type="spellEnd"/>
            <w:r w:rsidRPr="00454A8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. Varghese M.J</w:t>
            </w:r>
          </w:p>
        </w:tc>
      </w:tr>
      <w:tr w:rsidR="00454A8C" w:rsidRPr="00454A8C" w:rsidTr="00454A8C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454A8C" w:rsidRPr="00454A8C" w:rsidRDefault="00454A8C" w:rsidP="0045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54A8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454A8C" w:rsidRPr="00454A8C" w:rsidRDefault="00454A8C" w:rsidP="0045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54A8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Smt. </w:t>
            </w:r>
            <w:proofErr w:type="spellStart"/>
            <w:r w:rsidRPr="00454A8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Aleyamma</w:t>
            </w:r>
            <w:proofErr w:type="spellEnd"/>
            <w:r w:rsidRPr="00454A8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Varghese</w:t>
            </w:r>
          </w:p>
        </w:tc>
      </w:tr>
      <w:tr w:rsidR="00454A8C" w:rsidRPr="00454A8C" w:rsidTr="00454A8C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454A8C" w:rsidRDefault="00454A8C" w:rsidP="00454A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54A8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</w:t>
            </w:r>
          </w:p>
          <w:p w:rsidR="00454A8C" w:rsidRPr="00454A8C" w:rsidRDefault="00454A8C" w:rsidP="0045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454A8C" w:rsidRDefault="00454A8C" w:rsidP="00454A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54A8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Smt. </w:t>
            </w:r>
            <w:proofErr w:type="spellStart"/>
            <w:r w:rsidRPr="00454A8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Ammini</w:t>
            </w:r>
            <w:proofErr w:type="spellEnd"/>
            <w:r w:rsidRPr="00454A8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454A8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Kuttappan</w:t>
            </w:r>
            <w:proofErr w:type="spellEnd"/>
          </w:p>
          <w:p w:rsidR="00454A8C" w:rsidRDefault="00454A8C" w:rsidP="0045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Smt.Gibi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T George</w:t>
            </w:r>
          </w:p>
          <w:p w:rsidR="00454A8C" w:rsidRPr="00454A8C" w:rsidRDefault="00454A8C" w:rsidP="0045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:rsidR="00454A8C" w:rsidRDefault="00454A8C"/>
    <w:p w:rsidR="00363D3B" w:rsidRDefault="00363D3B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63D3B" w:rsidRPr="00363D3B" w:rsidTr="00363D3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D3B" w:rsidRPr="00363D3B" w:rsidRDefault="00363D3B" w:rsidP="00363D3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</w:pPr>
            <w:r w:rsidRPr="00363D3B">
              <w:rPr>
                <w:rFonts w:ascii="Verdana" w:eastAsia="Times New Roman" w:hAnsi="Verdana" w:cs="Times New Roman"/>
                <w:b/>
                <w:bCs/>
                <w:color w:val="2F4F4F"/>
                <w:sz w:val="18"/>
                <w:szCs w:val="18"/>
                <w:lang w:eastAsia="en-IN"/>
              </w:rPr>
              <w:t xml:space="preserve">B. Ed. Degree Examination Result </w:t>
            </w:r>
            <w:r>
              <w:rPr>
                <w:rFonts w:ascii="Verdana" w:eastAsia="Times New Roman" w:hAnsi="Verdana" w:cs="Times New Roman"/>
                <w:b/>
                <w:bCs/>
                <w:color w:val="2F4F4F"/>
                <w:sz w:val="18"/>
                <w:szCs w:val="18"/>
                <w:lang w:eastAsia="en-IN"/>
              </w:rPr>
              <w:t>2019-21 (2 Years)</w:t>
            </w:r>
          </w:p>
          <w:p w:rsidR="00363D3B" w:rsidRPr="00363D3B" w:rsidRDefault="00363D3B" w:rsidP="0060778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</w:pPr>
            <w:r w:rsidRPr="00363D3B"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>The result for the academic year 201</w:t>
            </w:r>
            <w:r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>9</w:t>
            </w:r>
            <w:r w:rsidRPr="00363D3B"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>-</w:t>
            </w:r>
            <w:r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>21</w:t>
            </w:r>
            <w:r w:rsidRPr="00363D3B"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 xml:space="preserve"> is as follows. </w:t>
            </w:r>
            <w:r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>A+ - 10</w:t>
            </w:r>
            <w:r w:rsidRPr="00363D3B"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 xml:space="preserve">, </w:t>
            </w:r>
            <w:r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>A</w:t>
            </w:r>
            <w:r w:rsidRPr="00363D3B"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 xml:space="preserve"> - </w:t>
            </w:r>
            <w:r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>1</w:t>
            </w:r>
            <w:r w:rsidRPr="00363D3B"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 xml:space="preserve">8, </w:t>
            </w:r>
            <w:r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>B+</w:t>
            </w:r>
            <w:r w:rsidRPr="00363D3B"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 xml:space="preserve"> - </w:t>
            </w:r>
            <w:r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>07, B-13, C-1</w:t>
            </w:r>
            <w:r w:rsidRPr="00363D3B"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 xml:space="preserve">  - 1 </w:t>
            </w:r>
            <w:bookmarkStart w:id="1" w:name="_GoBack"/>
            <w:bookmarkEnd w:id="1"/>
            <w:r w:rsidRPr="00363D3B"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 xml:space="preserve"> percentage - 9</w:t>
            </w:r>
            <w:r w:rsidR="00BD763B"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>9</w:t>
            </w:r>
            <w:r w:rsidRPr="00363D3B"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>%.</w:t>
            </w:r>
          </w:p>
        </w:tc>
      </w:tr>
    </w:tbl>
    <w:p w:rsidR="00363D3B" w:rsidRDefault="00363D3B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C4106" w:rsidRPr="004C4106" w:rsidTr="004C4106">
        <w:trPr>
          <w:tblCellSpacing w:w="0" w:type="dxa"/>
        </w:trPr>
        <w:tc>
          <w:tcPr>
            <w:tcW w:w="0" w:type="auto"/>
            <w:vAlign w:val="center"/>
            <w:hideMark/>
          </w:tcPr>
          <w:p w:rsidR="004C4106" w:rsidRPr="004C4106" w:rsidRDefault="004C4106" w:rsidP="004C410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</w:pPr>
            <w:r w:rsidRPr="004C4106">
              <w:rPr>
                <w:rFonts w:ascii="Verdana" w:eastAsia="Times New Roman" w:hAnsi="Verdana" w:cs="Times New Roman"/>
                <w:b/>
                <w:bCs/>
                <w:color w:val="2F4F4F"/>
                <w:sz w:val="18"/>
                <w:szCs w:val="18"/>
                <w:lang w:eastAsia="en-IN"/>
              </w:rPr>
              <w:t>M. Ed. Classes started</w:t>
            </w:r>
          </w:p>
          <w:p w:rsidR="004C4106" w:rsidRPr="004C4106" w:rsidRDefault="004C4106" w:rsidP="004C410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</w:pPr>
            <w:r w:rsidRPr="004C4106"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>The classes for the 1</w:t>
            </w:r>
            <w:r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>6</w:t>
            </w:r>
            <w:r w:rsidRPr="004C4106"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>th Batch of M. Ed. Degree Course commenced on 0</w:t>
            </w:r>
            <w:r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>3</w:t>
            </w:r>
            <w:r w:rsidRPr="004C4106"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>-</w:t>
            </w:r>
            <w:r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>11</w:t>
            </w:r>
            <w:r w:rsidRPr="004C4106"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>-20</w:t>
            </w:r>
            <w:r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>21</w:t>
            </w:r>
            <w:r w:rsidRPr="004C4106"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 xml:space="preserve">. The Course was formally inaugurated </w:t>
            </w:r>
            <w:proofErr w:type="gramStart"/>
            <w:r w:rsidRPr="004C4106"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>by .</w:t>
            </w:r>
            <w:proofErr w:type="gramEnd"/>
            <w:r w:rsidRPr="004C4106"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4C4106"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>Dr.</w:t>
            </w:r>
            <w:proofErr w:type="spellEnd"/>
            <w:r w:rsidRPr="004C4106"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 xml:space="preserve">Thomas Mar </w:t>
            </w:r>
            <w:proofErr w:type="spellStart"/>
            <w:r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>Koorilose</w:t>
            </w:r>
            <w:proofErr w:type="spellEnd"/>
            <w:r w:rsidRPr="004C4106"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>Archbisho</w:t>
            </w:r>
            <w:proofErr w:type="spellEnd"/>
            <w:r w:rsidRPr="004C4106"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4C4106"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>Tiruvalla</w:t>
            </w:r>
            <w:proofErr w:type="spellEnd"/>
            <w:r w:rsidRPr="004C4106"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 xml:space="preserve">. </w:t>
            </w:r>
            <w:proofErr w:type="spellStart"/>
            <w:r w:rsidRPr="004C4106"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>Fr.</w:t>
            </w:r>
            <w:r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>Santhosh</w:t>
            </w:r>
            <w:proofErr w:type="spellEnd"/>
            <w:r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 xml:space="preserve"> </w:t>
            </w:r>
            <w:proofErr w:type="gramStart"/>
            <w:r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>Mathew</w:t>
            </w:r>
            <w:r w:rsidRPr="004C4106"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 xml:space="preserve"> ,</w:t>
            </w:r>
            <w:proofErr w:type="gramEnd"/>
            <w:r w:rsidRPr="004C4106"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 xml:space="preserve"> Manager, Mar </w:t>
            </w:r>
            <w:proofErr w:type="spellStart"/>
            <w:r w:rsidRPr="004C4106"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>Severios</w:t>
            </w:r>
            <w:proofErr w:type="spellEnd"/>
            <w:r w:rsidRPr="004C4106"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 xml:space="preserve"> College of Teacher Education and </w:t>
            </w:r>
            <w:proofErr w:type="spellStart"/>
            <w:r w:rsidRPr="004C4106"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>Dr.K.K.John</w:t>
            </w:r>
            <w:proofErr w:type="spellEnd"/>
            <w:r w:rsidRPr="004C4106"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 xml:space="preserve">, Principal, Mar </w:t>
            </w:r>
            <w:proofErr w:type="spellStart"/>
            <w:r w:rsidRPr="004C4106"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>Severios</w:t>
            </w:r>
            <w:proofErr w:type="spellEnd"/>
            <w:r w:rsidRPr="004C4106">
              <w:rPr>
                <w:rFonts w:ascii="Verdana" w:eastAsia="Times New Roman" w:hAnsi="Verdana" w:cs="Times New Roman"/>
                <w:color w:val="2F4F4F"/>
                <w:sz w:val="18"/>
                <w:szCs w:val="18"/>
                <w:lang w:eastAsia="en-IN"/>
              </w:rPr>
              <w:t xml:space="preserve"> College of Teacher Education were present at the occasion.</w:t>
            </w:r>
          </w:p>
        </w:tc>
      </w:tr>
    </w:tbl>
    <w:p w:rsidR="004C4106" w:rsidRDefault="004C4106"/>
    <w:sectPr w:rsidR="004C41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FDF"/>
    <w:rsid w:val="001F4FDF"/>
    <w:rsid w:val="002803E4"/>
    <w:rsid w:val="00363D3B"/>
    <w:rsid w:val="00454A8C"/>
    <w:rsid w:val="004C4106"/>
    <w:rsid w:val="00580713"/>
    <w:rsid w:val="0060778B"/>
    <w:rsid w:val="006D2F7B"/>
    <w:rsid w:val="007A057F"/>
    <w:rsid w:val="0097237C"/>
    <w:rsid w:val="009A2565"/>
    <w:rsid w:val="00A146C9"/>
    <w:rsid w:val="00BD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2022-01-20T04:53:00Z</dcterms:created>
  <dcterms:modified xsi:type="dcterms:W3CDTF">2022-01-20T05:39:00Z</dcterms:modified>
</cp:coreProperties>
</file>